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4F" w:rsidRDefault="00640B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8.15pt;margin-top:7.75pt;width:243.75pt;height:67.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W+QwIAAIcEAAAOAAAAZHJzL2Uyb0RvYy54bWysVNtu2zAMfR+wfxD0vviypG2MOEWXLsOA&#10;7gK0+wBZlm1huk1SYmdfX0pKsqx9G+YHQSSlo8ND0qvbSQq0Z9ZxrWpczHKMmKK65aqv8Y+n7bsb&#10;jJwnqiVCK1bjA3P4dv32zWo0FSv1oEXLLAIQ5arR1Hjw3lRZ5ujAJHEzbZiCYKetJB5M22etJSOg&#10;S5GVeX6Vjdq2xmrKnAPvfQridcTvOkb9t65zzCNRY+Dm42rj2oQ1W69I1VtiBk6PNMg/sJCEK3j0&#10;DHVPPEE7y19BSU6tdrrzM6plpruOUxZzgGyK/EU2jwMxLOYC4jhzlsn9P1j6df/dIt7W+BojRSSU&#10;6IlNHn3QEyqDOqNxFRx6NHDMT+CGKsdMnXnQ9KdDSm8Gonp2Z60eB0ZaYFeEm9nF1YTjAkgzftEt&#10;PEN2XkegqbMySAdiIECHKh3OlQlUKDjf58vFVbnAiELsZlEW17F0GalOt411/hPTEoVNjS1UPqKT&#10;/YPzgQ2pTkfCY04L3m65ENGwfbMRFu0JdMk2fjGBF8eEQmONlwvg8RoiNCw7gzR9EknsJGSbgIs8&#10;fKnjwA99mfynTGLPB4hI9i+CknuYEsElJH+BEtT+qNrYw55wkfaQqVBH+YPiSXs/NdOxnI1uD1AI&#10;q9M0wPTCZtD2N0YjTEKN3a8dsQwj8VlBMZfFfB5GJxrzxXUJhr2MNJcRoihA1dhjlLYbn8ZtZyzv&#10;B3jp1D530ABbHmsTOiWxOvKGbo8qHCczjNOlHU/9+X+snwEAAP//AwBQSwMEFAAGAAgAAAAhAM6z&#10;rbXgAAAACgEAAA8AAABkcnMvZG93bnJldi54bWxMj81OwzAQhO9IvIO1SNyoQ9MWGuJUgAQHDq0a&#10;EFydZPMj7HUUO2l4e7YnOO7Mp9mZdDdbIyYcfOdIwe0iAoFUuqqjRsHH+8vNPQgfNFXaOEIFP+hh&#10;l11epDqp3ImOOOWhERxCPtEK2hD6REpftmi1X7geib3aDVYHPodGVoM+cbg1chlFG2l1R/yh1T0+&#10;t1h+56NV8Poki/0xPxT1V22mN/Npx/3BKnV9NT8+gAg4hz8YzvW5OmTcqXAjVV4YBat4EzPKxnoN&#10;goHtMuYtBQur7R3ILJX/J2S/AAAA//8DAFBLAQItABQABgAIAAAAIQC2gziS/gAAAOEBAAATAAAA&#10;AAAAAAAAAAAAAAAAAABbQ29udGVudF9UeXBlc10ueG1sUEsBAi0AFAAGAAgAAAAhADj9If/WAAAA&#10;lAEAAAsAAAAAAAAAAAAAAAAALwEAAF9yZWxzLy5yZWxzUEsBAi0AFAAGAAgAAAAhADP7tb5DAgAA&#10;hwQAAA4AAAAAAAAAAAAAAAAALgIAAGRycy9lMm9Eb2MueG1sUEsBAi0AFAAGAAgAAAAhAM6zrbXg&#10;AAAACgEAAA8AAAAAAAAAAAAAAAAAnQQAAGRycy9kb3ducmV2LnhtbFBLBQYAAAAABAAEAPMAAACq&#10;BQAAAAA=&#10;" strokecolor="white [3212]">
            <v:textbox style="mso-fit-shape-to-text:t">
              <w:txbxContent>
                <w:p w:rsidR="005F024F" w:rsidRDefault="005F024F">
                  <w:r w:rsidRPr="005F024F">
                    <w:rPr>
                      <w:b/>
                      <w:sz w:val="26"/>
                      <w:szCs w:val="26"/>
                    </w:rPr>
                    <w:t>Augustowska Organizacja Turystyczna</w:t>
                  </w:r>
                  <w:r>
                    <w:br/>
                    <w:t>Rynek Zygmunta Augusta  19; 16-300 Augustów</w:t>
                  </w:r>
                  <w:r>
                    <w:br/>
                    <w:t>kontakt 728 755 936 aot@poczta.onet.eu</w:t>
                  </w:r>
                </w:p>
              </w:txbxContent>
            </v:textbox>
          </v:shape>
        </w:pict>
      </w:r>
      <w:r w:rsidR="005F024F">
        <w:rPr>
          <w:noProof/>
          <w:lang w:eastAsia="pl-PL"/>
        </w:rPr>
        <w:drawing>
          <wp:inline distT="0" distB="0" distL="0" distR="0">
            <wp:extent cx="1059735" cy="1066800"/>
            <wp:effectExtent l="19050" t="0" r="7065" b="0"/>
            <wp:docPr id="1" name="Obraz 0" descr="logo_a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o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737" cy="106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24F" w:rsidRPr="00E3658F" w:rsidRDefault="005F024F" w:rsidP="008B5C56">
      <w:pPr>
        <w:jc w:val="center"/>
        <w:rPr>
          <w:b/>
        </w:rPr>
      </w:pPr>
      <w:r w:rsidRPr="00E3658F">
        <w:rPr>
          <w:b/>
        </w:rPr>
        <w:t xml:space="preserve">FORMULARZ ZGŁOSZENIOWY NA </w:t>
      </w:r>
      <w:r w:rsidR="00AA19B9" w:rsidRPr="00E3658F">
        <w:rPr>
          <w:b/>
        </w:rPr>
        <w:t>IMPREZĘ</w:t>
      </w:r>
      <w:r w:rsidRPr="00E3658F">
        <w:rPr>
          <w:b/>
        </w:rPr>
        <w:t xml:space="preserve"> „Z BIE</w:t>
      </w:r>
      <w:r w:rsidR="00ED08D8" w:rsidRPr="00E3658F">
        <w:rPr>
          <w:b/>
        </w:rPr>
        <w:t xml:space="preserve">GIEM KANAŁU AUGUSTOWSKIEGO”   </w:t>
      </w:r>
      <w:r w:rsidR="00A55664">
        <w:rPr>
          <w:b/>
        </w:rPr>
        <w:t>01</w:t>
      </w:r>
      <w:r w:rsidR="00ED08D8" w:rsidRPr="00E3658F">
        <w:rPr>
          <w:b/>
        </w:rPr>
        <w:t>.0</w:t>
      </w:r>
      <w:r w:rsidR="007472C5">
        <w:rPr>
          <w:b/>
        </w:rPr>
        <w:t>7</w:t>
      </w:r>
      <w:bookmarkStart w:id="0" w:name="_GoBack"/>
      <w:bookmarkEnd w:id="0"/>
      <w:r w:rsidR="00FD6EF6">
        <w:rPr>
          <w:b/>
        </w:rPr>
        <w:t>.20</w:t>
      </w:r>
      <w:r w:rsidR="00A55664">
        <w:rPr>
          <w:b/>
        </w:rPr>
        <w:t>23</w:t>
      </w:r>
      <w:r w:rsidR="00913DAD">
        <w:rPr>
          <w:b/>
        </w:rPr>
        <w:t>r.</w:t>
      </w:r>
      <w:r w:rsidR="00D8258D" w:rsidRPr="00E3658F">
        <w:rPr>
          <w:b/>
        </w:rPr>
        <w:br/>
      </w:r>
    </w:p>
    <w:tbl>
      <w:tblPr>
        <w:tblStyle w:val="Tabela-Siatka"/>
        <w:tblpPr w:leftFromText="141" w:rightFromText="141" w:vertAnchor="text" w:horzAnchor="page" w:tblpX="6523" w:tblpY="145"/>
        <w:tblW w:w="0" w:type="auto"/>
        <w:tblLook w:val="04A0"/>
      </w:tblPr>
      <w:tblGrid>
        <w:gridCol w:w="2397"/>
        <w:gridCol w:w="492"/>
      </w:tblGrid>
      <w:tr w:rsidR="00DA4036" w:rsidTr="00C302D4">
        <w:trPr>
          <w:trHeight w:val="448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DA4036" w:rsidRPr="00D8258D" w:rsidRDefault="00DA4036" w:rsidP="00DA4036">
            <w:pPr>
              <w:jc w:val="both"/>
              <w:rPr>
                <w:u w:val="single"/>
              </w:rPr>
            </w:pPr>
            <w:r w:rsidRPr="00D8258D">
              <w:rPr>
                <w:u w:val="single"/>
              </w:rPr>
              <w:t>Deklaruję udział w</w:t>
            </w:r>
            <w:r w:rsidR="00D8258D">
              <w:rPr>
                <w:u w:val="single"/>
              </w:rPr>
              <w:t xml:space="preserve"> 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A4036" w:rsidRDefault="00DA4036" w:rsidP="00DA4036"/>
        </w:tc>
      </w:tr>
      <w:tr w:rsidR="00DA4036" w:rsidRPr="00DA4036" w:rsidTr="00C302D4">
        <w:trPr>
          <w:trHeight w:val="454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A4036" w:rsidRPr="00DA4036" w:rsidRDefault="00C302D4" w:rsidP="00446357">
            <w:pPr>
              <w:jc w:val="right"/>
              <w:rPr>
                <w:b/>
              </w:rPr>
            </w:pPr>
            <w:r w:rsidRPr="00DA4036">
              <w:rPr>
                <w:b/>
              </w:rPr>
              <w:t>Rajd konny</w:t>
            </w:r>
          </w:p>
        </w:tc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A4036" w:rsidRPr="00DA4036" w:rsidRDefault="00DA4036" w:rsidP="00DA4036">
            <w:pPr>
              <w:rPr>
                <w:color w:val="FF0000"/>
              </w:rPr>
            </w:pPr>
          </w:p>
        </w:tc>
      </w:tr>
      <w:tr w:rsidR="00DA4036" w:rsidRPr="00DA4036" w:rsidTr="00C302D4">
        <w:trPr>
          <w:trHeight w:val="445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A4036" w:rsidRPr="00DA4036" w:rsidRDefault="00C302D4" w:rsidP="00446357">
            <w:pPr>
              <w:jc w:val="right"/>
              <w:rPr>
                <w:b/>
              </w:rPr>
            </w:pPr>
            <w:r w:rsidRPr="00DA4036">
              <w:rPr>
                <w:b/>
              </w:rPr>
              <w:t>Rajd rowerowy</w:t>
            </w:r>
          </w:p>
        </w:tc>
        <w:tc>
          <w:tcPr>
            <w:tcW w:w="492" w:type="dxa"/>
            <w:tcBorders>
              <w:left w:val="single" w:sz="4" w:space="0" w:color="000000" w:themeColor="text1"/>
            </w:tcBorders>
          </w:tcPr>
          <w:p w:rsidR="00DA4036" w:rsidRPr="00DA4036" w:rsidRDefault="00DA4036" w:rsidP="00DA4036">
            <w:pPr>
              <w:rPr>
                <w:color w:val="FF0000"/>
              </w:rPr>
            </w:pPr>
          </w:p>
        </w:tc>
      </w:tr>
      <w:tr w:rsidR="00DA4036" w:rsidRPr="00DA4036" w:rsidTr="00C302D4">
        <w:trPr>
          <w:trHeight w:val="452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DA4036" w:rsidRPr="00DA4036" w:rsidRDefault="00C302D4" w:rsidP="00446357">
            <w:pPr>
              <w:jc w:val="right"/>
              <w:rPr>
                <w:b/>
              </w:rPr>
            </w:pPr>
            <w:r w:rsidRPr="00DA4036">
              <w:rPr>
                <w:b/>
              </w:rPr>
              <w:t>Spływ kajakowy</w:t>
            </w:r>
          </w:p>
        </w:tc>
        <w:tc>
          <w:tcPr>
            <w:tcW w:w="492" w:type="dxa"/>
            <w:tcBorders>
              <w:left w:val="single" w:sz="4" w:space="0" w:color="000000" w:themeColor="text1"/>
            </w:tcBorders>
          </w:tcPr>
          <w:p w:rsidR="00DA4036" w:rsidRPr="00DA4036" w:rsidRDefault="00DA4036" w:rsidP="00DA4036">
            <w:pPr>
              <w:rPr>
                <w:color w:val="FF0000"/>
              </w:rPr>
            </w:pPr>
          </w:p>
        </w:tc>
      </w:tr>
    </w:tbl>
    <w:p w:rsidR="005F024F" w:rsidRPr="00DA4036" w:rsidRDefault="00640B27">
      <w:r>
        <w:rPr>
          <w:noProof/>
        </w:rPr>
        <w:pict>
          <v:shape id="Text Box 3" o:spid="_x0000_s1027" type="#_x0000_t202" style="position:absolute;margin-left:35.55pt;margin-top:13.15pt;width:80.25pt;height:16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z7PgIAAMUEAAAOAAAAZHJzL2Uyb0RvYy54bWy8VG1v2yAQ/j5p/wHxfbGdJW1jxam6dJ0m&#10;dS9Sux9AMI7RgGNAYne/vgckabZ9m6b5A+IOeO65e+68vB61InvhvATT0GpSUiIMh1aabUO/Pd69&#10;uaLEB2ZapsCIhj4JT69Xr18tB1uLKfSgWuEIghhfD7ahfQi2LgrPe6GZn4AVBg87cJoFNN22aB0b&#10;EF2rYlqWF8UArrUOuPAevbf5kK4SftcJHr50nReBqIYit5BWl9ZNXIvVktVbx2wv+YEG+wsWmkmD&#10;QU9QtywwsnPyDygtuQMPXZhw0AV0neQi5YDZVOVv2Tz0zIqUCxbH21OZ/L+D5Z/3Xx2RbUMvKDFM&#10;o0SPYgzkHYzkbazOYH2Nlx4sXgsjulHllKm398C/e2Jg3TOzFTfOwdAL1iK7Kr4szp5mHB9BNsMn&#10;aDEM2wVIQGPndCwdFoMgOqr0dFImUuExZFktqss5JRzPpuViPk/SFaw+vrbOhw8CNImbhjpUPqGz&#10;/b0PkQ2rj1diMA9KtndSqWTEbhNr5cieYZ9stjlDtdNINfuqMn65XdCPTZX9RxqpYSNEivQLujJk&#10;aOhiPp3nuv2/yFoGHC4ldUOvzvhHkd6bNrV+YFLlPRZImYNqUagsWRg3Y2qPJGlUdAPtE8roIM8S&#10;zj5uenA/KRlwjhrqf+yYE5SojwZbYVHNZnHwkjGbX07RcOcnm/MTZjhCNTRQkrfrkId1Z53c9hgp&#10;S2PgBtunk0nZF1YH+jgrSYbDXMdhPLfTrZe/z+oZAAD//wMAUEsDBBQABgAIAAAAIQAatJ4T4AAA&#10;AAgBAAAPAAAAZHJzL2Rvd25yZXYueG1sTI9PS8NAFMTvgt9heYIXaTd/MMaYl1ILpQfpwZrS62uy&#10;JsHs25DdNvHbu570OMww85t8NeteXNVoO8MI4TIAobgydccNQvmxXaQgrCOuqTesEL6VhVVxe5NT&#10;VpuJ39X14BrhS9hmhNA6N2RS2qpVmuzSDIq992lGTc7LsZH1SJMv172MgiCRmjr2Cy0NatOq6utw&#10;0QhvD8RpmfLpuNmvT8203bnXcod4fzevX0A4Nbu/MPzie3QoPNPZXLi2okd4CkOfRIiSGIT3ozhM&#10;QJwRHp9jkEUu/x8ofgAAAP//AwBQSwECLQAUAAYACAAAACEAtoM4kv4AAADhAQAAEwAAAAAAAAAA&#10;AAAAAAAAAAAAW0NvbnRlbnRfVHlwZXNdLnhtbFBLAQItABQABgAIAAAAIQA4/SH/1gAAAJQBAAAL&#10;AAAAAAAAAAAAAAAAAC8BAABfcmVscy8ucmVsc1BLAQItABQABgAIAAAAIQDmzOz7PgIAAMUEAAAO&#10;AAAAAAAAAAAAAAAAAC4CAABkcnMvZTJvRG9jLnhtbFBLAQItABQABgAIAAAAIQAatJ4T4AAAAAgB&#10;AAAPAAAAAAAAAAAAAAAAAJgEAABkcnMvZG93bnJldi54bWxQSwUGAAAAAAQABADzAAAApQUAAAAA&#10;" fillcolor="white [3212]" strokecolor="white [3212]">
            <v:textbox>
              <w:txbxContent>
                <w:p w:rsidR="005F024F" w:rsidRPr="005F024F" w:rsidRDefault="005F024F">
                  <w:pPr>
                    <w:rPr>
                      <w:sz w:val="16"/>
                      <w:szCs w:val="16"/>
                    </w:rPr>
                  </w:pPr>
                  <w:r w:rsidRPr="005F024F">
                    <w:rPr>
                      <w:sz w:val="16"/>
                      <w:szCs w:val="16"/>
                    </w:rPr>
                    <w:t xml:space="preserve">Imię i nazwisko </w:t>
                  </w:r>
                </w:p>
              </w:txbxContent>
            </v:textbox>
          </v:shape>
        </w:pict>
      </w:r>
      <w:r w:rsidR="005F024F" w:rsidRPr="00DA4036">
        <w:t>…………………………………………………….</w:t>
      </w:r>
    </w:p>
    <w:p w:rsidR="005F024F" w:rsidRDefault="00640B27">
      <w:r>
        <w:rPr>
          <w:noProof/>
          <w:lang w:eastAsia="pl-PL"/>
        </w:rPr>
        <w:pict>
          <v:shape id="Text Box 4" o:spid="_x0000_s1028" type="#_x0000_t202" style="position:absolute;margin-left:39.3pt;margin-top:28.2pt;width:80.25pt;height:1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GXPQIAAMUEAAAOAAAAZHJzL2Uyb0RvYy54bWy8VNuO0zAQfUfiHyy/0yRVy26jpqulyyKk&#10;5SLt8gGO4zQWtsfYbpPl6xnbbSnwhhB5sHw9c2bOmaxvJq3IQTgvwTS0mpWUCMOhk2bX0C9P96+u&#10;KfGBmY4pMKKhz8LTm83LF+vR1mIOA6hOOIIgxtejbegQgq2LwvNBaOZnYIXBwx6cZgGXbld0jo2I&#10;rlUxL8vXxQiusw648B537/Ih3ST8vhc8fOp7LwJRDUVuIY0ujW0ci82a1TvH7CD5kQb7CxaaSYNB&#10;z1B3LDCyd/IPKC25Aw99mHHQBfS95CLlgNlU5W/ZPA7MipQLFsfbc5n8v4PlHw+fHZFdQ5eUGKZR&#10;oicxBfIGJrKI1Rmtr/HSo8VrYcJtVDll6u0D8K+eGNgOzOzErXMwDoJ1yK6KL4uLpxnHR5B2/AAd&#10;hmH7AAlo6p2OpcNiEERHlZ7PykQqPIYsq1V1hRQ5ns3L1XKZpCtYfXptnQ/vBGgSJw11qHxCZ4cH&#10;HyIbVp+uxGAelOzupVJpEd0mtsqRA0OftLucodprpJr3qjJ+2S64j6bK+ycaybARIkX6BV0ZMjZ0&#10;tZwvc93+X2QtAzaXkrqh1xf8o0hvTZesH5hUeY4FUuaoWhQqSxamdkr2mJ/M0EL3jDI6yL2EvY+T&#10;Adx3Skbso4b6b3vmBCXqvUErrKrFIjZeWiyWV3NcuMuT9vKEGY5QDQ2U5Ok25GbdWyd3A0bK0hi4&#10;Rfv0MikbfZZZHeljryQZjn0dm/FynW79/PtsfgAAAP//AwBQSwMEFAAGAAgAAAAhAOwRSw3gAAAA&#10;CAEAAA8AAABkcnMvZG93bnJldi54bWxMj0FPwkAUhO8m/ofNM/FiZAtiWWpfCZIQDsSDUMP10a5t&#10;Y/dt011o/feuJz1OZjLzTboaTSuuuneNZYTpJAKhubBlwxVCftw+KhDOE5fUWtYI39rBKru9SSkp&#10;7cDv+nrwlQgl7BJCqL3vEildUWtDbmI7zcH7tL0hH2RfybKnIZSbVs6iKJaGGg4LNXV6U+vi63Ax&#10;CPsHYpUrPn1s3tanatju/Gu+Q7y/G9cvILwe/V8YfvEDOmSB6WwvXDrRIixUHJIIz/EcRPBnT8sp&#10;iDOCWs5BZqn8fyD7AQAA//8DAFBLAQItABQABgAIAAAAIQC2gziS/gAAAOEBAAATAAAAAAAAAAAA&#10;AAAAAAAAAABbQ29udGVudF9UeXBlc10ueG1sUEsBAi0AFAAGAAgAAAAhADj9If/WAAAAlAEAAAsA&#10;AAAAAAAAAAAAAAAALwEAAF9yZWxzLy5yZWxzUEsBAi0AFAAGAAgAAAAhAPl+gZc9AgAAxQQAAA4A&#10;AAAAAAAAAAAAAAAALgIAAGRycy9lMm9Eb2MueG1sUEsBAi0AFAAGAAgAAAAhAOwRSw3gAAAACAEA&#10;AA8AAAAAAAAAAAAAAAAAlwQAAGRycy9kb3ducmV2LnhtbFBLBQYAAAAABAAEAPMAAACkBQAAAAA=&#10;" fillcolor="white [3212]" strokecolor="white [3212]">
            <v:textbox>
              <w:txbxContent>
                <w:p w:rsidR="005F024F" w:rsidRPr="005F024F" w:rsidRDefault="005F024F" w:rsidP="005F024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 urodzenia</w:t>
                  </w:r>
                </w:p>
              </w:txbxContent>
            </v:textbox>
          </v:shape>
        </w:pict>
      </w:r>
      <w:r w:rsidR="005F024F">
        <w:br/>
        <w:t>…………………………………………………….</w:t>
      </w:r>
    </w:p>
    <w:p w:rsidR="00DA4036" w:rsidRDefault="00640B27">
      <w:r>
        <w:rPr>
          <w:noProof/>
          <w:lang w:eastAsia="pl-PL"/>
        </w:rPr>
        <w:pict>
          <v:shape id="Text Box 5" o:spid="_x0000_s1029" type="#_x0000_t202" style="position:absolute;margin-left:39.3pt;margin-top:28.6pt;width:80.25pt;height:16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TlPgIAAMUEAAAOAAAAZHJzL2Uyb0RvYy54bWy8VF1v0zAUfUfiP1h+Z0lKw9ao6TQ6hpDG&#10;h7TxA1zHaSxsX2O7Tcav37XdlgJvCJEHy5/nnnvPuVleT1qRvXBegmlpdVFSIgyHTpptS78+3r26&#10;osQHZjqmwIiWPglPr1cvXyxH24gZDKA64QiCGN+MtqVDCLYpCs8HoZm/ACsMHvbgNAu4dNuic2xE&#10;dK2KWVm+KUZwnXXAhfe4e5sP6Srh973g4XPfexGIailyC2l0adzEsVgtWbN1zA6SH2iwv2ChmTQY&#10;9AR1ywIjOyf/gNKSO/DQhwsOuoC+l1ykHDCbqvwtm4eBWZFyweJ4eyqT/3ew/NP+iyOya+mcEsM0&#10;SvQopkDewkTqWJ3R+gYvPVi8FibcRpVTpt7eA//miYH1wMxW3DgH4yBYh+yq+LI4e5pxfATZjB+h&#10;wzBsFyABTb3TsXRYDILoqNLTSZlIhceQZbWoLmtKOJ7NykVdJ+kK1hxfW+fDewGaxElLHSqf0Nn+&#10;3ofIhjXHKzGYByW7O6lUWkS3ibVyZM/QJ5ttzlDtNFLNe1UZv2wX3EdT5f0jjWTYCJEi/YKuDBlb&#10;uqhnda7b/4usZcDmUlK39OqMfxTpnemS9QOTKs+xQMocVItCZcnCtJmSPV4fzbCB7glldJB7CXsf&#10;JwO4H5SM2Ect9d93zAlK1AeDVlhU83lsvLSY15czXLjzk835CTMcoVoaKMnTdcjNurNObgeMlKUx&#10;cIP26WVSNvosszrQx15JMhz6Ojbj+Trd+vn3WT0DAAD//wMAUEsDBBQABgAIAAAAIQB2lMG+4AAA&#10;AAgBAAAPAAAAZHJzL2Rvd25yZXYueG1sTI9BS8NAFITvgv9heYIXsZtGbNOYl1ILpQfxYI30+po8&#10;k2D2bchum/jvXU96HGaY+SZbT6ZTFx5cawVhPotAsZS2aqVGKN539wko50kq6qwwwjc7WOfXVxml&#10;lR3ljS8HX6tQIi4lhMb7PtXalQ0bcjPbswTv0w6GfJBDrauBxlBuOh1H0UIbaiUsNNTztuHy63A2&#10;CC93JEmRyPFj+7o51uNu75+LPeLtzbR5AuV58n9h+MUP6JAHppM9S+VUh7BMFiGJ8LiMQQU/fljN&#10;QZ0QVlEMOs/0/wP5DwAAAP//AwBQSwECLQAUAAYACAAAACEAtoM4kv4AAADhAQAAEwAAAAAAAAAA&#10;AAAAAAAAAAAAW0NvbnRlbnRfVHlwZXNdLnhtbFBLAQItABQABgAIAAAAIQA4/SH/1gAAAJQBAAAL&#10;AAAAAAAAAAAAAAAAAC8BAABfcmVscy8ucmVsc1BLAQItABQABgAIAAAAIQCAx3TlPgIAAMUEAAAO&#10;AAAAAAAAAAAAAAAAAC4CAABkcnMvZTJvRG9jLnhtbFBLAQItABQABgAIAAAAIQB2lMG+4AAAAAgB&#10;AAAPAAAAAAAAAAAAAAAAAJgEAABkcnMvZG93bnJldi54bWxQSwUGAAAAAAQABADzAAAApQUAAAAA&#10;" fillcolor="white [3212]" strokecolor="white [3212]">
            <v:textbox>
              <w:txbxContent>
                <w:p w:rsidR="00DA4036" w:rsidRPr="005F024F" w:rsidRDefault="00DA4036" w:rsidP="00DA40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Tel. kontaktowy</w:t>
                  </w:r>
                </w:p>
              </w:txbxContent>
            </v:textbox>
          </v:shape>
        </w:pict>
      </w:r>
      <w:r w:rsidR="00DA4036">
        <w:br/>
        <w:t>…………………………………………………….</w:t>
      </w:r>
      <w:r w:rsidR="00DA4036">
        <w:br/>
      </w:r>
      <w:r w:rsidR="00DA4036">
        <w:br/>
      </w:r>
    </w:p>
    <w:p w:rsidR="00DA4036" w:rsidRDefault="00640B27">
      <w:r>
        <w:rPr>
          <w:noProof/>
        </w:rPr>
        <w:pict>
          <v:shape id="Text Box 8" o:spid="_x0000_s1030" type="#_x0000_t202" style="position:absolute;margin-left:274.05pt;margin-top:.8pt;width:283.8pt;height:31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BUSQIAAI4EAAAOAAAAZHJzL2Uyb0RvYy54bWysVNtu2zAMfR+wfxD0vjq3tokRp+jSdRjQ&#10;XYB2HyDLsi1MEjVJid19/SgpydLubZgfBJGUjshzSK9vRq3IXjgvwVR0ejGhRBgOjTRdRb8/3b9b&#10;UuIDMw1TYERFn4WnN5u3b9aDLcUMelCNcARBjC8HW9E+BFsWhee90MxfgBUGgy04zQKarisaxwZE&#10;16qYTSZXxQCusQ648B69dzlINwm/bQUPX9vWi0BURTG3kFaX1jquxWbNys4x20t+SIP9QxaaSYOP&#10;nqDuWGBk5+RfUFpyBx7acMFBF9C2kotUA1Yznbyq5rFnVqRakBxvTzT5/wfLv+y/OSKbis4pMUyj&#10;RE9iDOQ9jGQZ2RmsL/HQo8VjYUQ3qpwq9fYB+A9PDGx7Zjpx6xwMvWANZjeNN4uzqxnHR5B6+AwN&#10;PsN2ARLQ2DodqUMyCKKjSs8nZWIqHJ3zq8lidoUhjrH5arG6TtIVrDzets6HjwI0iZuKOlQ+obP9&#10;gw8xG1Yej8THPCjZ3EulkuG6eqsc2TPskvv0pQJeHVOGDBVdXc4uMwEvIGLDihNI3WWS1E5jtRl4&#10;Oolf7jj0Y19m/7GS1PMRIiX7IkEtA06JkrqiyzOUyPYH06QeDkyqvMdKlTnQHxnP3IexHpPOi6Oq&#10;NTTPqIeDPBQ4xLjpwf2iZMCBqKj/uWNOUKI+GdR0NV0s4gQlY3F5PUPDnUfq8wgzHKEqGijJ223I&#10;U7ezTnY9vpQJMnCLfdDKJFFsmJzVIX1s+kTGYUDjVJ3b6dSf38jmNwAAAP//AwBQSwMEFAAGAAgA&#10;AAAhANqqIITfAAAACQEAAA8AAABkcnMvZG93bnJldi54bWxMj0FPg0AQhe8m/ofNmHizC7ZFRJam&#10;qbE3Y0RTPQ7sCER2lrDbFv313Z70OPle3vsmX02mFwcaXWdZQTyLQBDXVnfcKHh/e7pJQTiPrLG3&#10;TAp+yMGquLzIMdP2yK90KH0jQgm7DBW03g+ZlK5uyaCb2YE4sC87GvThHBupRzyGctPL2yhKpMGO&#10;w0KLA21aqr/LvVHg6ijZvSzK3Uclt/R7r/Xj5/ZZqeuraf0AwtPk/8Jw1g/qUASnyu5ZO9ErWC7S&#10;OEQDSECceRwv70BUCpJ5CrLI5f8PihMAAAD//wMAUEsBAi0AFAAGAAgAAAAhALaDOJL+AAAA4QEA&#10;ABMAAAAAAAAAAAAAAAAAAAAAAFtDb250ZW50X1R5cGVzXS54bWxQSwECLQAUAAYACAAAACEAOP0h&#10;/9YAAACUAQAACwAAAAAAAAAAAAAAAAAvAQAAX3JlbHMvLnJlbHNQSwECLQAUAAYACAAAACEA3Ccw&#10;VEkCAACOBAAADgAAAAAAAAAAAAAAAAAuAgAAZHJzL2Uyb0RvYy54bWxQSwECLQAUAAYACAAAACEA&#10;2qoghN8AAAAJAQAADwAAAAAAAAAAAAAAAACjBAAAZHJzL2Rvd25yZXYueG1sUEsFBgAAAAAEAAQA&#10;8wAAAK8FAAAAAA==&#10;" strokecolor="white [3212]">
            <v:textbox>
              <w:txbxContent>
                <w:p w:rsidR="00446357" w:rsidRPr="00446357" w:rsidRDefault="00446357">
                  <w:pPr>
                    <w:rPr>
                      <w:sz w:val="16"/>
                      <w:szCs w:val="16"/>
                    </w:rPr>
                  </w:pPr>
                  <w:r w:rsidRPr="00446357">
                    <w:rPr>
                      <w:sz w:val="16"/>
                      <w:szCs w:val="16"/>
                    </w:rPr>
                    <w:t>Proszę wybrać jedną aktywność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Text Box 6" o:spid="_x0000_s1031" type="#_x0000_t202" style="position:absolute;margin-left:53.55pt;margin-top:15pt;width:80.25pt;height:16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fVPgIAAMUEAAAOAAAAZHJzL2Uyb0RvYy54bWy8VF1v0zAUfUfiP1h+p0mqZVujptPoGEIa&#10;A2njB7iO01jYvsZ2m5Rfz7XdjgJvCJEHy5/nnnvPuVneTFqRvXBegmlpNSspEYZDJ822pV+e799c&#10;U+IDMx1TYERLD8LTm9XrV8vRNmIOA6hOOIIgxjejbekQgm2KwvNBaOZnYIXBwx6cZgGXblt0jo2I&#10;rlUxL8vLYgTXWQdceI+7d/mQrhJ+3wsePvW9F4GoliK3kEaXxk0ci9WSNVvH7CD5kQb7CxaaSYNB&#10;X6DuWGBk5+QfUFpyBx76MOOgC+h7yUXKAbOpyt+yeRqYFSkXLI63L2Xy/w6WP+4/OyK7ls4pMUyj&#10;RM9iCuQtTOQyVme0vsFLTxavhQm3UeWUqbcPwL96YmA9MLMVt87BOAjWIbsqvizOnmYcH0E240fo&#10;MAzbBUhAU+90LB0WgyA6qnR4USZS4TFkWS2qq5oSjmfzclHXSbqCNafX1vnwXoAmcdJSh8ondLZ/&#10;8CGyYc3pSgzmQcnuXiqVFtFtYq0c2TP0yWabM1Q7jVTzXlXGL9sF99FUef9EIxk2QqRIv6ArQ8aW&#10;Lup5nev2/yJrGbC5lNQtvT7jH0V6Z7pk/cCkynMskDJH1aJQWbIwbaZkj/pkhg10B5TRQe4l7H2c&#10;DOC+UzJiH7XUf9sxJyhRHwxaYVFdXMTGS4uL+mqOC3d+sjk/YYYjVEsDJXm6DrlZd9bJ7YCRsjQG&#10;btE+vUzKRp9lVkf62CtJhmNfx2Y8X6dbP/8+qx8AAAD//wMAUEsDBBQABgAIAAAAIQD/vZXG3wAA&#10;AAkBAAAPAAAAZHJzL2Rvd25yZXYueG1sTI9BS8NAEIXvgv9hGcGL2N22kIY0m1ILpQfxYI30us1O&#10;k2B2NmS3Tfz3jic9PubjzffyzeQ6ccMhtJ40zGcKBFLlbUu1hvJj/5yCCNGQNZ0n1PCNATbF/V1u&#10;MutHesfbMdaCSyhkRkMTY59JGaoGnQkz3yPx7eIHZyLHoZZ2MCOXu04ulEqkMy3xh8b0uGuw+jpe&#10;nYbXJ0NpmdLpc/e2PdXj/hBfyoPWjw/Tdg0i4hT/YPjVZ3Uo2Onsr2SD6Dir1ZxRDUvFmxhYJKsE&#10;xFlDslQgi1z+X1D8AAAA//8DAFBLAQItABQABgAIAAAAIQC2gziS/gAAAOEBAAATAAAAAAAAAAAA&#10;AAAAAAAAAABbQ29udGVudF9UeXBlc10ueG1sUEsBAi0AFAAGAAgAAAAhADj9If/WAAAAlAEAAAsA&#10;AAAAAAAAAAAAAAAALwEAAF9yZWxzLy5yZWxzUEsBAi0AFAAGAAgAAAAhACbxl9U+AgAAxQQAAA4A&#10;AAAAAAAAAAAAAAAALgIAAGRycy9lMm9Eb2MueG1sUEsBAi0AFAAGAAgAAAAhAP+9lcbfAAAACQEA&#10;AA8AAAAAAAAAAAAAAAAAmAQAAGRycy9kb3ducmV2LnhtbFBLBQYAAAAABAAEAPMAAACkBQAAAAA=&#10;" fillcolor="white [3212]" strokecolor="white [3212]">
            <v:textbox>
              <w:txbxContent>
                <w:p w:rsidR="00DA4036" w:rsidRPr="005F024F" w:rsidRDefault="00DA4036" w:rsidP="00DA40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Adres</w:t>
                  </w:r>
                </w:p>
              </w:txbxContent>
            </v:textbox>
          </v:shape>
        </w:pict>
      </w:r>
      <w:r w:rsidR="00DA4036">
        <w:t>…………………………………………………….</w:t>
      </w:r>
      <w:r w:rsidR="00DA4036">
        <w:br/>
      </w:r>
    </w:p>
    <w:p w:rsidR="008B5C56" w:rsidRDefault="00DA4036">
      <w:r>
        <w:t>…………………………………………………….</w:t>
      </w:r>
    </w:p>
    <w:p w:rsidR="008B5C56" w:rsidRDefault="008B5C56"/>
    <w:p w:rsidR="009E0196" w:rsidRPr="008B5C56" w:rsidRDefault="00D8258D" w:rsidP="009E0196">
      <w:pPr>
        <w:jc w:val="both"/>
        <w:rPr>
          <w:sz w:val="16"/>
          <w:szCs w:val="16"/>
        </w:rPr>
      </w:pPr>
      <w:r w:rsidRPr="00B20CA7">
        <w:rPr>
          <w:sz w:val="16"/>
          <w:szCs w:val="16"/>
        </w:rPr>
        <w:t>Oświadczam że zapoznałam/</w:t>
      </w:r>
      <w:proofErr w:type="spellStart"/>
      <w:r w:rsidRPr="00B20CA7">
        <w:rPr>
          <w:sz w:val="16"/>
          <w:szCs w:val="16"/>
        </w:rPr>
        <w:t>em</w:t>
      </w:r>
      <w:proofErr w:type="spellEnd"/>
      <w:r w:rsidRPr="00B20CA7">
        <w:rPr>
          <w:sz w:val="16"/>
          <w:szCs w:val="16"/>
        </w:rPr>
        <w:t xml:space="preserve"> się z treścią Regulaminu </w:t>
      </w:r>
      <w:r w:rsidR="00AA19B9">
        <w:rPr>
          <w:sz w:val="16"/>
          <w:szCs w:val="16"/>
        </w:rPr>
        <w:t>imprezy</w:t>
      </w:r>
      <w:r w:rsidRPr="00B20CA7">
        <w:rPr>
          <w:sz w:val="16"/>
          <w:szCs w:val="16"/>
        </w:rPr>
        <w:t xml:space="preserve"> „Z biegiem Kanału Augustowskiego”, akceptuje jego postanowienia i zobowiązuję się do jego przestrzegania oraz, że znane mi są przepisy „Prawa o ruchu drogowym” w zakresie poruszania się po drogach publicznych. Wyrażam zgodę na </w:t>
      </w:r>
      <w:r w:rsidR="00043E14" w:rsidRPr="00B20CA7">
        <w:rPr>
          <w:sz w:val="16"/>
          <w:szCs w:val="16"/>
        </w:rPr>
        <w:t xml:space="preserve">przetwarzanie moich danych osobowych dla potrzeb klasyfikacji </w:t>
      </w:r>
      <w:r w:rsidR="009E0BAA">
        <w:rPr>
          <w:sz w:val="16"/>
          <w:szCs w:val="16"/>
        </w:rPr>
        <w:t>imprezy</w:t>
      </w:r>
      <w:r w:rsidR="00043E14" w:rsidRPr="00B20CA7">
        <w:rPr>
          <w:sz w:val="16"/>
          <w:szCs w:val="16"/>
        </w:rPr>
        <w:t xml:space="preserve">. Oświadczam, że w przypadku kolizji, nieszczęśliwego wypadku lub uszczerbku na zdrowiu w czasie trwania imprezy nie będę wnosił/a żadnych roszczeń w stosunku do organizatora </w:t>
      </w:r>
      <w:r w:rsidR="00112FBB">
        <w:rPr>
          <w:sz w:val="16"/>
          <w:szCs w:val="16"/>
        </w:rPr>
        <w:t>imprezy</w:t>
      </w:r>
      <w:r w:rsidR="00DA1D28" w:rsidRPr="00B20CA7">
        <w:rPr>
          <w:sz w:val="16"/>
          <w:szCs w:val="16"/>
        </w:rPr>
        <w:t xml:space="preserve"> „Z biegiem Kanału Augustowskiego”. Równocześnie wyrażam zgodę na wykorzystanie mojego wizerunku w</w:t>
      </w:r>
      <w:r w:rsidR="004D075B">
        <w:rPr>
          <w:sz w:val="16"/>
          <w:szCs w:val="16"/>
        </w:rPr>
        <w:t xml:space="preserve"> celach promocyjnych  zgodnie zart.81ust.</w:t>
      </w:r>
      <w:r w:rsidR="00DA1D28" w:rsidRPr="00B20CA7">
        <w:rPr>
          <w:sz w:val="16"/>
          <w:szCs w:val="16"/>
        </w:rPr>
        <w:t>1</w:t>
      </w:r>
      <w:r w:rsidR="004D075B">
        <w:rPr>
          <w:sz w:val="16"/>
          <w:szCs w:val="16"/>
        </w:rPr>
        <w:t xml:space="preserve"> </w:t>
      </w:r>
      <w:r w:rsidR="00DA1D28" w:rsidRPr="00B20CA7">
        <w:rPr>
          <w:sz w:val="16"/>
          <w:szCs w:val="16"/>
        </w:rPr>
        <w:t xml:space="preserve">ustawy </w:t>
      </w:r>
      <w:r w:rsidR="004D075B">
        <w:rPr>
          <w:sz w:val="16"/>
          <w:szCs w:val="16"/>
        </w:rPr>
        <w:t xml:space="preserve"> </w:t>
      </w:r>
      <w:r w:rsidR="00DA1D28" w:rsidRPr="00B20CA7">
        <w:rPr>
          <w:sz w:val="16"/>
          <w:szCs w:val="16"/>
        </w:rPr>
        <w:t xml:space="preserve">z dnia 4 lutego 1994 roku o prawie autorskim i prawach pokrewnych (Dz. U. z 2006r. Nr 90, poz.631, z </w:t>
      </w:r>
      <w:proofErr w:type="spellStart"/>
      <w:r w:rsidR="00DA1D28" w:rsidRPr="00B20CA7">
        <w:rPr>
          <w:sz w:val="16"/>
          <w:szCs w:val="16"/>
        </w:rPr>
        <w:t>późn</w:t>
      </w:r>
      <w:proofErr w:type="spellEnd"/>
      <w:r w:rsidR="00DA1D28" w:rsidRPr="00B20CA7">
        <w:rPr>
          <w:sz w:val="16"/>
          <w:szCs w:val="16"/>
        </w:rPr>
        <w:t xml:space="preserve">. Zm.). Wyrażanie zgody jest </w:t>
      </w:r>
      <w:r w:rsidR="006E3F90" w:rsidRPr="00B20CA7">
        <w:rPr>
          <w:sz w:val="16"/>
          <w:szCs w:val="16"/>
        </w:rPr>
        <w:t>jednoznaczne z tym, iż fotografie, filmy lub nagrania wykonane podczas imprezy „Z biegiem Kanału Augustowskiego” mogą być wykorzystane</w:t>
      </w:r>
      <w:r w:rsidR="004D075B">
        <w:rPr>
          <w:sz w:val="16"/>
          <w:szCs w:val="16"/>
        </w:rPr>
        <w:t xml:space="preserve"> </w:t>
      </w:r>
      <w:r w:rsidR="006E3F90" w:rsidRPr="00B20CA7">
        <w:rPr>
          <w:sz w:val="16"/>
          <w:szCs w:val="16"/>
        </w:rPr>
        <w:t>w materiałach promocyjnych i publikacjach AOT. Zrzekam się niniejszym wszelkich roszczeń (istniejących i przyszłych), w tym ró</w:t>
      </w:r>
      <w:r w:rsidR="004D075B">
        <w:rPr>
          <w:sz w:val="16"/>
          <w:szCs w:val="16"/>
        </w:rPr>
        <w:t xml:space="preserve">wnież </w:t>
      </w:r>
      <w:r w:rsidR="00B20CA7" w:rsidRPr="00B20CA7">
        <w:rPr>
          <w:sz w:val="16"/>
          <w:szCs w:val="16"/>
        </w:rPr>
        <w:t>o wynagrodzenie względem Augustowskiej Organizacji Turystycznej w Augustowie, z tytułu wykorzystywania mojego wiz</w:t>
      </w:r>
      <w:r w:rsidR="00B20CA7" w:rsidRPr="008B5C56">
        <w:rPr>
          <w:sz w:val="16"/>
          <w:szCs w:val="16"/>
        </w:rPr>
        <w:t>erunku/głosu/wypowiedzi na potrzeby określone w oświadczeniu.</w:t>
      </w:r>
    </w:p>
    <w:p w:rsidR="009E0196" w:rsidRPr="008B5C56" w:rsidRDefault="009E0196" w:rsidP="008B5C56">
      <w:pPr>
        <w:spacing w:after="0" w:line="240" w:lineRule="auto"/>
        <w:jc w:val="center"/>
        <w:rPr>
          <w:rFonts w:eastAsia="Times New Roman" w:cs="Calibri"/>
          <w:b/>
          <w:sz w:val="16"/>
          <w:szCs w:val="16"/>
          <w:lang w:eastAsia="pl-PL"/>
        </w:rPr>
      </w:pPr>
      <w:r w:rsidRPr="008B5C56">
        <w:rPr>
          <w:rFonts w:eastAsia="Times New Roman" w:cs="Calibri"/>
          <w:b/>
          <w:sz w:val="16"/>
          <w:szCs w:val="16"/>
          <w:lang w:eastAsia="pl-PL"/>
        </w:rPr>
        <w:t xml:space="preserve">Klauzula </w:t>
      </w:r>
      <w:proofErr w:type="spellStart"/>
      <w:r w:rsidRPr="008B5C56">
        <w:rPr>
          <w:rFonts w:eastAsia="Times New Roman" w:cs="Calibri"/>
          <w:b/>
          <w:sz w:val="16"/>
          <w:szCs w:val="16"/>
          <w:lang w:eastAsia="pl-PL"/>
        </w:rPr>
        <w:t>informacyjna</w:t>
      </w:r>
      <w:r w:rsidR="008B5C56">
        <w:rPr>
          <w:rFonts w:cs="Calibri"/>
          <w:b/>
          <w:sz w:val="16"/>
          <w:szCs w:val="16"/>
        </w:rPr>
        <w:t>„</w:t>
      </w:r>
      <w:r w:rsidR="00900F33" w:rsidRPr="008B5C56">
        <w:rPr>
          <w:rFonts w:cs="Calibri"/>
          <w:b/>
          <w:sz w:val="16"/>
          <w:szCs w:val="16"/>
        </w:rPr>
        <w:t>Z</w:t>
      </w:r>
      <w:proofErr w:type="spellEnd"/>
      <w:r w:rsidR="00900F33" w:rsidRPr="008B5C56">
        <w:rPr>
          <w:rFonts w:cs="Calibri"/>
          <w:b/>
          <w:sz w:val="16"/>
          <w:szCs w:val="16"/>
        </w:rPr>
        <w:t xml:space="preserve"> biegiem Kanału Augustowskiego</w:t>
      </w:r>
      <w:r w:rsidR="008B5C56">
        <w:rPr>
          <w:rFonts w:cs="Calibri"/>
          <w:b/>
          <w:sz w:val="16"/>
          <w:szCs w:val="16"/>
        </w:rPr>
        <w:t>”</w:t>
      </w:r>
      <w:r w:rsidR="008B5C56">
        <w:rPr>
          <w:rFonts w:cs="Calibri"/>
          <w:b/>
          <w:sz w:val="16"/>
          <w:szCs w:val="16"/>
        </w:rPr>
        <w:br/>
      </w:r>
    </w:p>
    <w:p w:rsidR="009E0196" w:rsidRPr="008B5C56" w:rsidRDefault="009E0196" w:rsidP="009E0196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Zgodnie z art. 13 rozporządzenia Parlamentu Europejskiego i Rady (UE) 2016/679 z dnia 27 kwietnia 2016 roku w sprawie ochrony osób fizycznych w związku z </w:t>
      </w:r>
      <w:r w:rsidR="008B5C56">
        <w:rPr>
          <w:rFonts w:eastAsia="Times New Roman" w:cs="Calibri"/>
          <w:sz w:val="16"/>
          <w:szCs w:val="16"/>
          <w:lang w:eastAsia="pl-PL"/>
        </w:rPr>
        <w:t xml:space="preserve">przetwarzaniem danych osobowych </w:t>
      </w:r>
      <w:r w:rsidR="008B5C56" w:rsidRPr="008B5C56">
        <w:rPr>
          <w:rFonts w:eastAsia="Times New Roman" w:cs="Calibri"/>
          <w:sz w:val="16"/>
          <w:szCs w:val="16"/>
          <w:lang w:eastAsia="pl-PL"/>
        </w:rPr>
        <w:t xml:space="preserve">i w  </w:t>
      </w:r>
      <w:r w:rsidRPr="008B5C56">
        <w:rPr>
          <w:rFonts w:eastAsia="Times New Roman" w:cs="Calibri"/>
          <w:sz w:val="16"/>
          <w:szCs w:val="16"/>
          <w:lang w:eastAsia="pl-PL"/>
        </w:rPr>
        <w:t>sprawie swobodnego przepływu takich danych oraz uchylenia dyrektywy 95/46/WE 9 (ogólne rozporządzenie o ochronie danych) (Dz. U. UE L z 2016 r. Nr 119, str. 1) (RODO) informujemy, że: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Administratorem Pani/Pana danych osobowych jest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Augustowska Organizacja Turystyczna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, z siedzibą w </w:t>
      </w:r>
      <w:r w:rsidR="008B5C56">
        <w:rPr>
          <w:rFonts w:eastAsia="Times New Roman" w:cs="Calibri"/>
          <w:sz w:val="16"/>
          <w:szCs w:val="16"/>
          <w:lang w:eastAsia="pl-PL"/>
        </w:rPr>
        <w:t xml:space="preserve">Augustowie przy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Rynku Zygmunta 44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, adres e-mail: </w:t>
      </w:r>
      <w:r w:rsidR="00900F33" w:rsidRPr="008B5C56">
        <w:rPr>
          <w:sz w:val="16"/>
          <w:szCs w:val="16"/>
        </w:rPr>
        <w:t>aot@poczta.onet.eu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>Pani/Pana dane osobowe przetwarzane są wyłącznie w celu przygotowania, orga</w:t>
      </w:r>
      <w:r w:rsidR="008B5C56">
        <w:rPr>
          <w:rFonts w:eastAsia="Times New Roman" w:cs="Calibri"/>
          <w:sz w:val="16"/>
          <w:szCs w:val="16"/>
          <w:lang w:eastAsia="pl-PL"/>
        </w:rPr>
        <w:t xml:space="preserve">nizacji 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i przeprowadzenia </w:t>
      </w:r>
      <w:r w:rsidR="00483BA7">
        <w:rPr>
          <w:rFonts w:eastAsia="Times New Roman" w:cs="Calibri"/>
          <w:sz w:val="16"/>
          <w:szCs w:val="16"/>
          <w:lang w:eastAsia="pl-PL"/>
        </w:rPr>
        <w:t>imprezy</w:t>
      </w:r>
      <w:r w:rsidR="00A55664">
        <w:rPr>
          <w:rFonts w:eastAsia="Times New Roman" w:cs="Calibri"/>
          <w:sz w:val="16"/>
          <w:szCs w:val="16"/>
          <w:lang w:eastAsia="pl-PL"/>
        </w:rPr>
        <w:t xml:space="preserve">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„Z biegiem Kanału Augustowskiego”</w:t>
      </w:r>
      <w:r w:rsidRPr="008B5C56">
        <w:rPr>
          <w:rFonts w:eastAsia="Times New Roman" w:cs="Calibri"/>
          <w:sz w:val="16"/>
          <w:szCs w:val="16"/>
          <w:lang w:eastAsia="pl-PL"/>
        </w:rPr>
        <w:t>.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Podstawą prawną przetwarzania danych jest zgodna na przetwarzanie danych osobowych - art. 6 ust. 1 lit. a), art. 9 ust. 2 lit. a) RODO. Zapisując się na udział w rajdzie wyraża Pani/Pan zgodę na przetwarzanie danych osobowych. Pani/Pana dane osobowe wykorzystane do organizacji rajdu, będą przechowywane przez </w:t>
      </w:r>
      <w:r w:rsidR="00900F33" w:rsidRPr="008B5C56">
        <w:rPr>
          <w:rFonts w:eastAsia="Times New Roman" w:cs="Calibri"/>
          <w:sz w:val="16"/>
          <w:szCs w:val="16"/>
          <w:lang w:eastAsia="pl-PL"/>
        </w:rPr>
        <w:t>AOT</w:t>
      </w:r>
      <w:r w:rsidRPr="008B5C56">
        <w:rPr>
          <w:rFonts w:eastAsia="Times New Roman" w:cs="Calibri"/>
          <w:sz w:val="16"/>
          <w:szCs w:val="16"/>
          <w:lang w:eastAsia="pl-PL"/>
        </w:rPr>
        <w:t xml:space="preserve"> do czasu odwołania zgody</w:t>
      </w:r>
      <w:r w:rsidR="005F3804" w:rsidRPr="008B5C56">
        <w:rPr>
          <w:rFonts w:eastAsia="Times New Roman" w:cs="Calibri"/>
          <w:sz w:val="16"/>
          <w:szCs w:val="16"/>
          <w:lang w:eastAsia="pl-PL"/>
        </w:rPr>
        <w:t>.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Podanie danych jest niezbędne do udziału w rajdzie; w przypadku niepodania danych, uczestnictwo w rajdzie będzie niemożliwe. 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 przekaże Pani/Pana dane podmiotom uprawnionym do uzyskania  danych  osobowych  na  podstawie  odrębnych  przepisów  prawa, w tym ubezpieczycielowi. 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 nie zamierza przekazywać danych do państwa trzeciego ani do organizacji międzynarodowych. </w:t>
      </w:r>
    </w:p>
    <w:p w:rsidR="009E0196" w:rsidRPr="008B5C56" w:rsidRDefault="009E0196" w:rsidP="009E019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 bez  wpływu  na  zgodność  z  prawem  przetwarzania,  którego dokonano na podstawie zgody przed jej cofnięciem; Przysługuje Pani/Panu prawo wniesienia skargi do organu nadzorczego - Prezesa  Urzędu  Ochrony  Danych  Osobowych  w  przypadku  gdy  przy przetwarzaniu danych osobowych Administrator narusza przepisy dotyczące ochrony danych osobowych.</w:t>
      </w:r>
    </w:p>
    <w:p w:rsidR="008B5C56" w:rsidRPr="008B5C56" w:rsidRDefault="009E0196" w:rsidP="008B5C5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8B5C56">
        <w:rPr>
          <w:rFonts w:eastAsia="Times New Roman" w:cs="Calibri"/>
          <w:sz w:val="16"/>
          <w:szCs w:val="16"/>
          <w:lang w:eastAsia="pl-PL"/>
        </w:rPr>
        <w:t xml:space="preserve">Administrator nie będzie podejmował  zautomatyzowanych decyzji, w tym decyzji będących wynikiem profilowania. </w:t>
      </w:r>
    </w:p>
    <w:p w:rsidR="008B5C56" w:rsidRDefault="008B5C56" w:rsidP="008B5C56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br/>
      </w:r>
    </w:p>
    <w:p w:rsidR="009E0196" w:rsidRPr="008B5C56" w:rsidRDefault="008B5C56" w:rsidP="008B5C56">
      <w:pPr>
        <w:rPr>
          <w:rFonts w:cs="Calibri"/>
        </w:rPr>
      </w:pPr>
      <w:r>
        <w:rPr>
          <w:b/>
          <w:bCs/>
          <w:color w:val="000000"/>
          <w:sz w:val="16"/>
          <w:szCs w:val="16"/>
        </w:rPr>
        <w:br/>
        <w:t xml:space="preserve">        …………………………………..                                                                                                                                  …….…….…..…..………………………………………</w:t>
      </w:r>
      <w:r>
        <w:rPr>
          <w:b/>
          <w:bCs/>
          <w:color w:val="000000"/>
          <w:sz w:val="16"/>
          <w:szCs w:val="16"/>
        </w:rPr>
        <w:br/>
        <w:t xml:space="preserve">                        (data)                                                                                                                                                                       (czytelny podpis)</w:t>
      </w:r>
      <w:r>
        <w:rPr>
          <w:b/>
          <w:bCs/>
          <w:color w:val="000000"/>
          <w:sz w:val="16"/>
          <w:szCs w:val="16"/>
        </w:rPr>
        <w:br/>
      </w:r>
      <w:r w:rsidR="00446357" w:rsidRPr="00446357">
        <w:rPr>
          <w:rFonts w:cs="Calibri"/>
          <w:sz w:val="16"/>
          <w:szCs w:val="16"/>
        </w:rPr>
        <w:t>*W przypadku osoby niepełnoletniej podpisuje rodzic lub opiekun, dodatkowo wymagana zgoda na udział w rajdzie.</w:t>
      </w:r>
    </w:p>
    <w:sectPr w:rsidR="009E0196" w:rsidRPr="008B5C56" w:rsidSect="008B5C56">
      <w:pgSz w:w="11906" w:h="16838"/>
      <w:pgMar w:top="709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6F6"/>
    <w:multiLevelType w:val="hybridMultilevel"/>
    <w:tmpl w:val="65F03902"/>
    <w:lvl w:ilvl="0" w:tplc="E410B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526983"/>
    <w:multiLevelType w:val="hybridMultilevel"/>
    <w:tmpl w:val="03E47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024F"/>
    <w:rsid w:val="00010BAB"/>
    <w:rsid w:val="00043E14"/>
    <w:rsid w:val="00112FBB"/>
    <w:rsid w:val="00446357"/>
    <w:rsid w:val="00483BA7"/>
    <w:rsid w:val="004D075B"/>
    <w:rsid w:val="005853E1"/>
    <w:rsid w:val="005F024F"/>
    <w:rsid w:val="005F3804"/>
    <w:rsid w:val="00640B27"/>
    <w:rsid w:val="006E3F90"/>
    <w:rsid w:val="007472C5"/>
    <w:rsid w:val="007958F8"/>
    <w:rsid w:val="00847C27"/>
    <w:rsid w:val="008B5C56"/>
    <w:rsid w:val="008F5DF2"/>
    <w:rsid w:val="00900F33"/>
    <w:rsid w:val="00913DAD"/>
    <w:rsid w:val="0094114E"/>
    <w:rsid w:val="009802FD"/>
    <w:rsid w:val="009E0196"/>
    <w:rsid w:val="009E0BAA"/>
    <w:rsid w:val="00A55664"/>
    <w:rsid w:val="00AA19B9"/>
    <w:rsid w:val="00B20CA7"/>
    <w:rsid w:val="00C302D4"/>
    <w:rsid w:val="00D8258D"/>
    <w:rsid w:val="00DA1D28"/>
    <w:rsid w:val="00DA4036"/>
    <w:rsid w:val="00DA4B04"/>
    <w:rsid w:val="00E3658F"/>
    <w:rsid w:val="00ED08D8"/>
    <w:rsid w:val="00F3526C"/>
    <w:rsid w:val="00F8265D"/>
    <w:rsid w:val="00FD6EF6"/>
    <w:rsid w:val="00FF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2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E0196"/>
    <w:pPr>
      <w:ind w:left="720"/>
      <w:contextualSpacing/>
    </w:pPr>
  </w:style>
  <w:style w:type="character" w:styleId="Hipercze">
    <w:name w:val="Hyperlink"/>
    <w:uiPriority w:val="99"/>
    <w:unhideWhenUsed/>
    <w:rsid w:val="009E019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cit</cp:lastModifiedBy>
  <cp:revision>13</cp:revision>
  <dcterms:created xsi:type="dcterms:W3CDTF">2022-05-09T11:41:00Z</dcterms:created>
  <dcterms:modified xsi:type="dcterms:W3CDTF">2023-06-13T06:04:00Z</dcterms:modified>
</cp:coreProperties>
</file>